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C7C7" w14:textId="77777777" w:rsidR="0025761E" w:rsidRPr="00EE6B77" w:rsidRDefault="0025761E" w:rsidP="00EE6B77">
      <w:pPr>
        <w:jc w:val="center"/>
        <w:rPr>
          <w:b/>
          <w:sz w:val="20"/>
          <w:szCs w:val="32"/>
        </w:rPr>
      </w:pPr>
      <w:bookmarkStart w:id="0" w:name="_Hlk15118464"/>
    </w:p>
    <w:p w14:paraId="2D8907B1" w14:textId="77777777" w:rsidR="0008395B" w:rsidRPr="00FC4CB7" w:rsidRDefault="0008395B" w:rsidP="005A7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TT1Eo00"/>
          <w:b/>
          <w:bCs/>
          <w:sz w:val="16"/>
          <w:szCs w:val="30"/>
        </w:rPr>
      </w:pPr>
    </w:p>
    <w:p w14:paraId="7CF8E870" w14:textId="77777777" w:rsidR="005A75BF" w:rsidRDefault="0008395B" w:rsidP="005A7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TT1Eo00"/>
          <w:b/>
          <w:bCs/>
          <w:sz w:val="44"/>
          <w:szCs w:val="48"/>
        </w:rPr>
      </w:pPr>
      <w:r w:rsidRPr="0008395B">
        <w:rPr>
          <w:rFonts w:ascii="Verdana" w:hAnsi="Verdana" w:cs="TT1Eo00"/>
          <w:b/>
          <w:bCs/>
          <w:sz w:val="44"/>
          <w:szCs w:val="48"/>
        </w:rPr>
        <w:t>LLISTAT SOCIS D’HONOR</w:t>
      </w:r>
    </w:p>
    <w:p w14:paraId="73FA1A67" w14:textId="77777777" w:rsidR="0008395B" w:rsidRPr="00FC4CB7" w:rsidRDefault="0008395B" w:rsidP="005A7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sz w:val="16"/>
          <w:szCs w:val="16"/>
        </w:rPr>
      </w:pPr>
    </w:p>
    <w:p w14:paraId="46B46BD2" w14:textId="6D21C16A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01- Eusebi Marsal Caldes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2007</w:t>
      </w:r>
    </w:p>
    <w:p w14:paraId="12992D76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02- Diana Corominas Guerin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2007</w:t>
      </w:r>
    </w:p>
    <w:p w14:paraId="1971B700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 xml:space="preserve">03- Antonio </w:t>
      </w:r>
      <w:proofErr w:type="spellStart"/>
      <w:r w:rsidRPr="0008395B">
        <w:rPr>
          <w:rFonts w:ascii="Verdana" w:hAnsi="Verdana"/>
          <w:iCs/>
          <w:sz w:val="22"/>
          <w:szCs w:val="32"/>
        </w:rPr>
        <w:t>Zea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2008</w:t>
      </w:r>
    </w:p>
    <w:p w14:paraId="3A863824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04- Joan Jaume Gallart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2008</w:t>
      </w:r>
    </w:p>
    <w:p w14:paraId="4A249F4F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</w:t>
      </w:r>
      <w:r w:rsidR="0029057D">
        <w:rPr>
          <w:rFonts w:ascii="Verdana" w:hAnsi="Verdana"/>
          <w:iCs/>
          <w:sz w:val="22"/>
          <w:szCs w:val="32"/>
        </w:rPr>
        <w:t>5</w:t>
      </w:r>
      <w:r w:rsidRPr="0008395B">
        <w:rPr>
          <w:rFonts w:ascii="Verdana" w:hAnsi="Verdana"/>
          <w:iCs/>
          <w:sz w:val="22"/>
          <w:szCs w:val="32"/>
        </w:rPr>
        <w:t xml:space="preserve">- Lluís </w:t>
      </w:r>
      <w:proofErr w:type="spellStart"/>
      <w:r w:rsidRPr="0008395B">
        <w:rPr>
          <w:rFonts w:ascii="Verdana" w:hAnsi="Verdana"/>
          <w:iCs/>
          <w:sz w:val="22"/>
          <w:szCs w:val="32"/>
        </w:rPr>
        <w:t>Mussach</w:t>
      </w:r>
      <w:proofErr w:type="spellEnd"/>
      <w:r w:rsidRPr="0008395B">
        <w:rPr>
          <w:rFonts w:ascii="Verdana" w:hAnsi="Verdana"/>
          <w:iCs/>
          <w:sz w:val="22"/>
          <w:szCs w:val="32"/>
        </w:rPr>
        <w:t xml:space="preserve"> García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2009</w:t>
      </w:r>
    </w:p>
    <w:p w14:paraId="7A00788E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</w:t>
      </w:r>
      <w:r w:rsidR="0029057D">
        <w:rPr>
          <w:rFonts w:ascii="Verdana" w:hAnsi="Verdana"/>
          <w:iCs/>
          <w:sz w:val="22"/>
          <w:szCs w:val="32"/>
        </w:rPr>
        <w:t>6</w:t>
      </w:r>
      <w:r w:rsidRPr="0008395B">
        <w:rPr>
          <w:rFonts w:ascii="Verdana" w:hAnsi="Verdana"/>
          <w:iCs/>
          <w:sz w:val="22"/>
          <w:szCs w:val="32"/>
        </w:rPr>
        <w:t>- Alberto Pérez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2009</w:t>
      </w:r>
    </w:p>
    <w:p w14:paraId="7F1DDE23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</w:t>
      </w:r>
      <w:r w:rsidR="0029057D">
        <w:rPr>
          <w:rFonts w:ascii="Verdana" w:hAnsi="Verdana"/>
          <w:iCs/>
          <w:sz w:val="22"/>
          <w:szCs w:val="32"/>
        </w:rPr>
        <w:t>7</w:t>
      </w:r>
      <w:r w:rsidRPr="0008395B">
        <w:rPr>
          <w:rFonts w:ascii="Verdana" w:hAnsi="Verdana"/>
          <w:iCs/>
          <w:sz w:val="22"/>
          <w:szCs w:val="32"/>
        </w:rPr>
        <w:t>- Josep Maria Masó Vazquez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2009</w:t>
      </w:r>
    </w:p>
    <w:p w14:paraId="37DFDCFA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0</w:t>
      </w:r>
      <w:r w:rsidR="0029057D">
        <w:rPr>
          <w:rFonts w:ascii="Verdana" w:hAnsi="Verdana"/>
          <w:iCs/>
          <w:sz w:val="22"/>
          <w:szCs w:val="32"/>
        </w:rPr>
        <w:t>8</w:t>
      </w:r>
      <w:r w:rsidRPr="0008395B">
        <w:rPr>
          <w:rFonts w:ascii="Verdana" w:hAnsi="Verdana"/>
          <w:iCs/>
          <w:sz w:val="22"/>
          <w:szCs w:val="32"/>
        </w:rPr>
        <w:t xml:space="preserve">- Josep Donatiu </w:t>
      </w:r>
      <w:proofErr w:type="spellStart"/>
      <w:r w:rsidRPr="0008395B">
        <w:rPr>
          <w:rFonts w:ascii="Verdana" w:hAnsi="Verdana"/>
          <w:iCs/>
          <w:sz w:val="22"/>
          <w:szCs w:val="32"/>
        </w:rPr>
        <w:t>Junqué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2010</w:t>
      </w:r>
    </w:p>
    <w:p w14:paraId="222D2AD4" w14:textId="77777777" w:rsidR="0008395B" w:rsidRPr="0008395B" w:rsidRDefault="0029057D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09</w:t>
      </w:r>
      <w:r w:rsidR="0008395B" w:rsidRPr="0008395B">
        <w:rPr>
          <w:rFonts w:ascii="Verdana" w:hAnsi="Verdana"/>
          <w:iCs/>
          <w:sz w:val="22"/>
          <w:szCs w:val="32"/>
        </w:rPr>
        <w:t>- José Estrella Marín</w:t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 w:rsidRPr="0008395B">
        <w:rPr>
          <w:rFonts w:ascii="Verdana" w:hAnsi="Verdana"/>
          <w:iCs/>
          <w:sz w:val="22"/>
          <w:szCs w:val="32"/>
        </w:rPr>
        <w:t>2010</w:t>
      </w:r>
    </w:p>
    <w:p w14:paraId="39D0CFD9" w14:textId="77777777" w:rsidR="0029057D" w:rsidRPr="0008395B" w:rsidRDefault="0029057D" w:rsidP="0029057D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10- Francesc Viudes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  <w:t>2011</w:t>
      </w:r>
    </w:p>
    <w:p w14:paraId="1AC28097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1</w:t>
      </w:r>
      <w:r w:rsidRPr="0008395B">
        <w:rPr>
          <w:rFonts w:ascii="Verdana" w:hAnsi="Verdana"/>
          <w:iCs/>
          <w:sz w:val="22"/>
          <w:szCs w:val="32"/>
        </w:rPr>
        <w:t xml:space="preserve">- Ramon Vila </w:t>
      </w:r>
      <w:proofErr w:type="spellStart"/>
      <w:r w:rsidRPr="0008395B">
        <w:rPr>
          <w:rFonts w:ascii="Verdana" w:hAnsi="Verdana"/>
          <w:iCs/>
          <w:sz w:val="22"/>
          <w:szCs w:val="32"/>
        </w:rPr>
        <w:t>Enfedaque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2011</w:t>
      </w:r>
    </w:p>
    <w:p w14:paraId="32CBE2A5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2</w:t>
      </w:r>
      <w:r w:rsidRPr="0008395B">
        <w:rPr>
          <w:rFonts w:ascii="Verdana" w:hAnsi="Verdana"/>
          <w:iCs/>
          <w:sz w:val="22"/>
          <w:szCs w:val="32"/>
        </w:rPr>
        <w:t xml:space="preserve">- Jaume Berga 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2013</w:t>
      </w:r>
    </w:p>
    <w:p w14:paraId="52C299D9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3</w:t>
      </w:r>
      <w:r w:rsidRPr="0008395B">
        <w:rPr>
          <w:rFonts w:ascii="Verdana" w:hAnsi="Verdana"/>
          <w:iCs/>
          <w:sz w:val="22"/>
          <w:szCs w:val="32"/>
        </w:rPr>
        <w:t>- Jordi Salvat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2013</w:t>
      </w:r>
    </w:p>
    <w:p w14:paraId="0E9505BB" w14:textId="77777777" w:rsidR="0008395B" w:rsidRP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4</w:t>
      </w:r>
      <w:r w:rsidRPr="0008395B">
        <w:rPr>
          <w:rFonts w:ascii="Verdana" w:hAnsi="Verdana"/>
          <w:iCs/>
          <w:sz w:val="22"/>
          <w:szCs w:val="32"/>
        </w:rPr>
        <w:t>- Fernando Trepat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2014</w:t>
      </w:r>
    </w:p>
    <w:p w14:paraId="06099FFE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5</w:t>
      </w:r>
      <w:r w:rsidRPr="0008395B">
        <w:rPr>
          <w:rFonts w:ascii="Verdana" w:hAnsi="Verdana"/>
          <w:iCs/>
          <w:sz w:val="22"/>
          <w:szCs w:val="32"/>
        </w:rPr>
        <w:t>- Francisco Javier (“Paco”) Pons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2014</w:t>
      </w:r>
    </w:p>
    <w:p w14:paraId="3A4B8A92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6</w:t>
      </w:r>
      <w:r w:rsidRPr="0008395B">
        <w:rPr>
          <w:rFonts w:ascii="Verdana" w:hAnsi="Verdana"/>
          <w:iCs/>
          <w:sz w:val="22"/>
          <w:szCs w:val="32"/>
        </w:rPr>
        <w:t>- Enrique Curt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2015</w:t>
      </w:r>
    </w:p>
    <w:p w14:paraId="7F0FDED3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7</w:t>
      </w:r>
      <w:r w:rsidRPr="0008395B">
        <w:rPr>
          <w:rFonts w:ascii="Verdana" w:hAnsi="Verdana"/>
          <w:iCs/>
          <w:sz w:val="22"/>
          <w:szCs w:val="32"/>
        </w:rPr>
        <w:t>- Josep Galí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2015</w:t>
      </w:r>
    </w:p>
    <w:p w14:paraId="253F7945" w14:textId="34781BCF" w:rsidR="00084E67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8</w:t>
      </w:r>
      <w:r w:rsidRPr="0008395B">
        <w:rPr>
          <w:rFonts w:ascii="Verdana" w:hAnsi="Verdana"/>
          <w:iCs/>
          <w:sz w:val="22"/>
          <w:szCs w:val="32"/>
        </w:rPr>
        <w:t xml:space="preserve">- Jesús Echevarría </w:t>
      </w:r>
      <w:proofErr w:type="spellStart"/>
      <w:r w:rsidRPr="0008395B">
        <w:rPr>
          <w:rFonts w:ascii="Verdana" w:hAnsi="Verdana"/>
          <w:iCs/>
          <w:sz w:val="22"/>
          <w:szCs w:val="32"/>
        </w:rPr>
        <w:t>Sanjosé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2016</w:t>
      </w:r>
    </w:p>
    <w:p w14:paraId="7C32B6E5" w14:textId="22A25420" w:rsidR="00FC4CB7" w:rsidRPr="00FC4CB7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12"/>
          <w:szCs w:val="18"/>
        </w:rPr>
      </w:pPr>
      <w:r w:rsidRPr="0008395B">
        <w:rPr>
          <w:rFonts w:ascii="Verdana" w:hAnsi="Verdana"/>
          <w:iCs/>
          <w:sz w:val="22"/>
          <w:szCs w:val="32"/>
        </w:rPr>
        <w:t>1</w:t>
      </w:r>
      <w:r w:rsidR="0029057D">
        <w:rPr>
          <w:rFonts w:ascii="Verdana" w:hAnsi="Verdana"/>
          <w:iCs/>
          <w:sz w:val="22"/>
          <w:szCs w:val="32"/>
        </w:rPr>
        <w:t>9</w:t>
      </w:r>
      <w:r w:rsidRPr="0008395B">
        <w:rPr>
          <w:rFonts w:ascii="Verdana" w:hAnsi="Verdana"/>
          <w:iCs/>
          <w:sz w:val="22"/>
          <w:szCs w:val="32"/>
        </w:rPr>
        <w:t>- Joan Casas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2016</w:t>
      </w:r>
    </w:p>
    <w:p w14:paraId="189D3921" w14:textId="77777777" w:rsidR="00220DDC" w:rsidRDefault="00220DDC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</w:p>
    <w:p w14:paraId="419178E0" w14:textId="62A56900" w:rsidR="0008395B" w:rsidRDefault="0029057D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lastRenderedPageBreak/>
        <w:t>20</w:t>
      </w:r>
      <w:r w:rsidR="0008395B" w:rsidRPr="0008395B">
        <w:rPr>
          <w:rFonts w:ascii="Verdana" w:hAnsi="Verdana"/>
          <w:iCs/>
          <w:sz w:val="22"/>
          <w:szCs w:val="32"/>
        </w:rPr>
        <w:t>- Ricardo Roig</w:t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>
        <w:rPr>
          <w:rFonts w:ascii="Verdana" w:hAnsi="Verdana"/>
          <w:iCs/>
          <w:sz w:val="22"/>
          <w:szCs w:val="32"/>
        </w:rPr>
        <w:tab/>
      </w:r>
      <w:r w:rsidR="0008395B" w:rsidRPr="0008395B">
        <w:rPr>
          <w:rFonts w:ascii="Verdana" w:hAnsi="Verdana"/>
          <w:iCs/>
          <w:sz w:val="22"/>
          <w:szCs w:val="32"/>
        </w:rPr>
        <w:t>2017</w:t>
      </w:r>
    </w:p>
    <w:p w14:paraId="04D6EE3D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1</w:t>
      </w:r>
      <w:r w:rsidRPr="0008395B">
        <w:rPr>
          <w:rFonts w:ascii="Verdana" w:hAnsi="Verdana"/>
          <w:iCs/>
          <w:sz w:val="22"/>
          <w:szCs w:val="32"/>
        </w:rPr>
        <w:t>- Luis Carrasco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2017</w:t>
      </w:r>
    </w:p>
    <w:p w14:paraId="447E4ADD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395B"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2</w:t>
      </w:r>
      <w:r w:rsidRPr="0008395B">
        <w:rPr>
          <w:rFonts w:ascii="Verdana" w:hAnsi="Verdana"/>
          <w:iCs/>
          <w:sz w:val="22"/>
          <w:szCs w:val="32"/>
        </w:rPr>
        <w:t>- Javier Berga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2017</w:t>
      </w:r>
    </w:p>
    <w:p w14:paraId="3C0ADCAC" w14:textId="77777777" w:rsidR="0008395B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3</w:t>
      </w:r>
      <w:r>
        <w:rPr>
          <w:rFonts w:ascii="Verdana" w:hAnsi="Verdana"/>
          <w:iCs/>
          <w:sz w:val="22"/>
          <w:szCs w:val="32"/>
        </w:rPr>
        <w:t xml:space="preserve">- </w:t>
      </w:r>
      <w:r w:rsidRPr="0008395B">
        <w:rPr>
          <w:rFonts w:ascii="Verdana" w:hAnsi="Verdana"/>
          <w:iCs/>
          <w:sz w:val="22"/>
          <w:szCs w:val="32"/>
        </w:rPr>
        <w:t xml:space="preserve">Josep </w:t>
      </w:r>
      <w:proofErr w:type="spellStart"/>
      <w:r w:rsidRPr="0008395B">
        <w:rPr>
          <w:rFonts w:ascii="Verdana" w:hAnsi="Verdana"/>
          <w:iCs/>
          <w:sz w:val="22"/>
          <w:szCs w:val="32"/>
        </w:rPr>
        <w:t>Borrat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  <w:t>2018</w:t>
      </w:r>
    </w:p>
    <w:p w14:paraId="07C08AE7" w14:textId="77777777" w:rsidR="00084E67" w:rsidRDefault="0008395B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4</w:t>
      </w:r>
      <w:r>
        <w:rPr>
          <w:rFonts w:ascii="Verdana" w:hAnsi="Verdana"/>
          <w:iCs/>
          <w:sz w:val="22"/>
          <w:szCs w:val="32"/>
        </w:rPr>
        <w:t xml:space="preserve">- </w:t>
      </w:r>
      <w:r w:rsidRPr="0008395B">
        <w:rPr>
          <w:rFonts w:ascii="Verdana" w:hAnsi="Verdana"/>
          <w:iCs/>
          <w:sz w:val="22"/>
          <w:szCs w:val="32"/>
        </w:rPr>
        <w:t>Roger Marcet</w:t>
      </w:r>
      <w:r w:rsidR="00084E67">
        <w:rPr>
          <w:rFonts w:ascii="Verdana" w:hAnsi="Verdana"/>
          <w:iCs/>
          <w:sz w:val="22"/>
          <w:szCs w:val="32"/>
        </w:rPr>
        <w:tab/>
      </w:r>
      <w:r w:rsidR="00084E67">
        <w:rPr>
          <w:rFonts w:ascii="Verdana" w:hAnsi="Verdana"/>
          <w:iCs/>
          <w:sz w:val="22"/>
          <w:szCs w:val="32"/>
        </w:rPr>
        <w:tab/>
      </w:r>
      <w:r w:rsidR="00084E67">
        <w:rPr>
          <w:rFonts w:ascii="Verdana" w:hAnsi="Verdana"/>
          <w:iCs/>
          <w:sz w:val="22"/>
          <w:szCs w:val="32"/>
        </w:rPr>
        <w:tab/>
      </w:r>
      <w:r w:rsidR="00084E67">
        <w:rPr>
          <w:rFonts w:ascii="Verdana" w:hAnsi="Verdana"/>
          <w:iCs/>
          <w:sz w:val="22"/>
          <w:szCs w:val="32"/>
        </w:rPr>
        <w:tab/>
      </w:r>
      <w:r w:rsidR="00084E67">
        <w:rPr>
          <w:rFonts w:ascii="Verdana" w:hAnsi="Verdana"/>
          <w:iCs/>
          <w:sz w:val="22"/>
          <w:szCs w:val="32"/>
        </w:rPr>
        <w:tab/>
        <w:t>2018</w:t>
      </w:r>
    </w:p>
    <w:p w14:paraId="009D8049" w14:textId="77777777" w:rsidR="00084E67" w:rsidRDefault="00084E67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5</w:t>
      </w:r>
      <w:r>
        <w:rPr>
          <w:rFonts w:ascii="Verdana" w:hAnsi="Verdana"/>
          <w:iCs/>
          <w:sz w:val="22"/>
          <w:szCs w:val="32"/>
        </w:rPr>
        <w:t xml:space="preserve">- </w:t>
      </w:r>
      <w:r w:rsidR="0008395B" w:rsidRPr="0008395B">
        <w:rPr>
          <w:rFonts w:ascii="Verdana" w:hAnsi="Verdana"/>
          <w:iCs/>
          <w:sz w:val="22"/>
          <w:szCs w:val="32"/>
        </w:rPr>
        <w:t>Joan Sabaté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  <w:t>2018</w:t>
      </w:r>
    </w:p>
    <w:p w14:paraId="354F251F" w14:textId="77777777" w:rsidR="0008395B" w:rsidRDefault="00084E67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</w:t>
      </w:r>
      <w:r w:rsidR="0029057D">
        <w:rPr>
          <w:rFonts w:ascii="Verdana" w:hAnsi="Verdana"/>
          <w:iCs/>
          <w:sz w:val="22"/>
          <w:szCs w:val="32"/>
        </w:rPr>
        <w:t>6</w:t>
      </w:r>
      <w:r>
        <w:rPr>
          <w:rFonts w:ascii="Verdana" w:hAnsi="Verdana"/>
          <w:iCs/>
          <w:sz w:val="22"/>
          <w:szCs w:val="32"/>
        </w:rPr>
        <w:t xml:space="preserve">- </w:t>
      </w:r>
      <w:r w:rsidR="0008395B" w:rsidRPr="0008395B">
        <w:rPr>
          <w:rFonts w:ascii="Verdana" w:hAnsi="Verdana"/>
          <w:iCs/>
          <w:sz w:val="22"/>
          <w:szCs w:val="32"/>
        </w:rPr>
        <w:t xml:space="preserve">Antonio </w:t>
      </w:r>
      <w:proofErr w:type="spellStart"/>
      <w:r w:rsidR="0008395B" w:rsidRPr="0008395B">
        <w:rPr>
          <w:rFonts w:ascii="Verdana" w:hAnsi="Verdana"/>
          <w:iCs/>
          <w:sz w:val="22"/>
          <w:szCs w:val="32"/>
        </w:rPr>
        <w:t>Maldonado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  <w:t>2018</w:t>
      </w:r>
    </w:p>
    <w:p w14:paraId="384FDD5F" w14:textId="77777777" w:rsidR="002C2B13" w:rsidRPr="0008395B" w:rsidRDefault="002C2B13" w:rsidP="002C2B13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27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>Miquel Company i Martorell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19</w:t>
      </w:r>
    </w:p>
    <w:p w14:paraId="6AEC52F3" w14:textId="77777777" w:rsidR="002C2B13" w:rsidRPr="0008395B" w:rsidRDefault="002C2B13" w:rsidP="002C2B13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28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 xml:space="preserve">Paco Fargas </w:t>
      </w:r>
      <w:proofErr w:type="spellStart"/>
      <w:r>
        <w:rPr>
          <w:rFonts w:ascii="Verdana" w:hAnsi="Verdana"/>
          <w:iCs/>
          <w:sz w:val="22"/>
          <w:szCs w:val="32"/>
        </w:rPr>
        <w:t>Duarry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19</w:t>
      </w:r>
    </w:p>
    <w:p w14:paraId="073716BD" w14:textId="77777777" w:rsidR="002C2B13" w:rsidRPr="0008395B" w:rsidRDefault="002C2B13" w:rsidP="002C2B13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29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 xml:space="preserve">Narcís </w:t>
      </w:r>
      <w:proofErr w:type="spellStart"/>
      <w:r>
        <w:rPr>
          <w:rFonts w:ascii="Verdana" w:hAnsi="Verdana"/>
          <w:iCs/>
          <w:sz w:val="22"/>
          <w:szCs w:val="32"/>
        </w:rPr>
        <w:t>Cadavid</w:t>
      </w:r>
      <w:proofErr w:type="spellEnd"/>
      <w:r>
        <w:rPr>
          <w:rFonts w:ascii="Verdana" w:hAnsi="Verdana"/>
          <w:iCs/>
          <w:sz w:val="22"/>
          <w:szCs w:val="32"/>
        </w:rPr>
        <w:t xml:space="preserve"> i Valls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19</w:t>
      </w:r>
    </w:p>
    <w:p w14:paraId="676FF7D8" w14:textId="77777777" w:rsidR="002C2B13" w:rsidRPr="0008395B" w:rsidRDefault="002C2B13" w:rsidP="002C2B13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30</w:t>
      </w:r>
      <w:r w:rsidRPr="0008395B">
        <w:rPr>
          <w:rFonts w:ascii="Verdana" w:hAnsi="Verdana"/>
          <w:iCs/>
          <w:sz w:val="22"/>
          <w:szCs w:val="32"/>
        </w:rPr>
        <w:t>-</w:t>
      </w:r>
      <w:r>
        <w:rPr>
          <w:rFonts w:ascii="Verdana" w:hAnsi="Verdana"/>
          <w:iCs/>
          <w:sz w:val="22"/>
          <w:szCs w:val="32"/>
        </w:rPr>
        <w:t xml:space="preserve"> Oscar López i Salvadó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19</w:t>
      </w:r>
    </w:p>
    <w:p w14:paraId="4D841998" w14:textId="77777777" w:rsidR="002C2B13" w:rsidRDefault="002C2B13" w:rsidP="002C2B13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31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>Carlos Rico i Capella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19</w:t>
      </w:r>
    </w:p>
    <w:p w14:paraId="46976BD5" w14:textId="2C3104C0" w:rsidR="006F4D8D" w:rsidRDefault="006F4D8D" w:rsidP="006F4D8D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3</w:t>
      </w:r>
      <w:r>
        <w:rPr>
          <w:rFonts w:ascii="Verdana" w:hAnsi="Verdana"/>
          <w:iCs/>
          <w:sz w:val="22"/>
          <w:szCs w:val="32"/>
        </w:rPr>
        <w:t>2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>Enric Alsina i Bofill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21</w:t>
      </w:r>
    </w:p>
    <w:p w14:paraId="2C647F6A" w14:textId="7BE9BC2C" w:rsidR="006F4D8D" w:rsidRDefault="006F4D8D" w:rsidP="006F4D8D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3</w:t>
      </w:r>
      <w:r>
        <w:rPr>
          <w:rFonts w:ascii="Verdana" w:hAnsi="Verdana"/>
          <w:iCs/>
          <w:sz w:val="22"/>
          <w:szCs w:val="32"/>
        </w:rPr>
        <w:t>3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proofErr w:type="spellStart"/>
      <w:r>
        <w:rPr>
          <w:rFonts w:ascii="Verdana" w:hAnsi="Verdana"/>
          <w:iCs/>
          <w:sz w:val="22"/>
          <w:szCs w:val="32"/>
        </w:rPr>
        <w:t>Concha</w:t>
      </w:r>
      <w:proofErr w:type="spellEnd"/>
      <w:r>
        <w:rPr>
          <w:rFonts w:ascii="Verdana" w:hAnsi="Verdana"/>
          <w:iCs/>
          <w:sz w:val="22"/>
          <w:szCs w:val="32"/>
        </w:rPr>
        <w:t xml:space="preserve"> </w:t>
      </w:r>
      <w:proofErr w:type="spellStart"/>
      <w:r>
        <w:rPr>
          <w:rFonts w:ascii="Verdana" w:hAnsi="Verdana"/>
          <w:iCs/>
          <w:sz w:val="22"/>
          <w:szCs w:val="32"/>
        </w:rPr>
        <w:t>Morenilla</w:t>
      </w:r>
      <w:proofErr w:type="spellEnd"/>
      <w:r>
        <w:rPr>
          <w:rFonts w:ascii="Verdana" w:hAnsi="Verdana"/>
          <w:iCs/>
          <w:sz w:val="22"/>
          <w:szCs w:val="32"/>
        </w:rPr>
        <w:t xml:space="preserve"> / Enric </w:t>
      </w:r>
      <w:proofErr w:type="spellStart"/>
      <w:r>
        <w:rPr>
          <w:rFonts w:ascii="Verdana" w:hAnsi="Verdana"/>
          <w:iCs/>
          <w:sz w:val="22"/>
          <w:szCs w:val="32"/>
        </w:rPr>
        <w:t>Penalba</w:t>
      </w:r>
      <w:proofErr w:type="spellEnd"/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21</w:t>
      </w:r>
    </w:p>
    <w:p w14:paraId="0165E153" w14:textId="4C3E6503" w:rsidR="006F4D8D" w:rsidRDefault="006F4D8D" w:rsidP="006F4D8D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>
        <w:rPr>
          <w:rFonts w:ascii="Verdana" w:hAnsi="Verdana"/>
          <w:iCs/>
          <w:sz w:val="22"/>
          <w:szCs w:val="32"/>
        </w:rPr>
        <w:t>3</w:t>
      </w:r>
      <w:r>
        <w:rPr>
          <w:rFonts w:ascii="Verdana" w:hAnsi="Verdana"/>
          <w:iCs/>
          <w:sz w:val="22"/>
          <w:szCs w:val="32"/>
        </w:rPr>
        <w:t>4</w:t>
      </w:r>
      <w:r w:rsidRPr="0008395B">
        <w:rPr>
          <w:rFonts w:ascii="Verdana" w:hAnsi="Verdana"/>
          <w:iCs/>
          <w:sz w:val="22"/>
          <w:szCs w:val="32"/>
        </w:rPr>
        <w:t xml:space="preserve">- </w:t>
      </w:r>
      <w:r>
        <w:rPr>
          <w:rFonts w:ascii="Verdana" w:hAnsi="Verdana"/>
          <w:iCs/>
          <w:sz w:val="22"/>
          <w:szCs w:val="32"/>
        </w:rPr>
        <w:t>Miquel Nicolau Altés</w:t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>
        <w:rPr>
          <w:rFonts w:ascii="Verdana" w:hAnsi="Verdana"/>
          <w:iCs/>
          <w:sz w:val="22"/>
          <w:szCs w:val="32"/>
        </w:rPr>
        <w:tab/>
      </w:r>
      <w:r w:rsidRPr="0008395B">
        <w:rPr>
          <w:rFonts w:ascii="Verdana" w:hAnsi="Verdana"/>
          <w:iCs/>
          <w:sz w:val="22"/>
          <w:szCs w:val="32"/>
        </w:rPr>
        <w:t>20</w:t>
      </w:r>
      <w:r>
        <w:rPr>
          <w:rFonts w:ascii="Verdana" w:hAnsi="Verdana"/>
          <w:iCs/>
          <w:sz w:val="22"/>
          <w:szCs w:val="32"/>
        </w:rPr>
        <w:t>2</w:t>
      </w:r>
      <w:r>
        <w:rPr>
          <w:rFonts w:ascii="Verdana" w:hAnsi="Verdana"/>
          <w:iCs/>
          <w:sz w:val="22"/>
          <w:szCs w:val="32"/>
        </w:rPr>
        <w:t>1</w:t>
      </w:r>
    </w:p>
    <w:p w14:paraId="4347CBC2" w14:textId="06D6BFBF" w:rsidR="00084E67" w:rsidRPr="00084E67" w:rsidRDefault="00084E67" w:rsidP="00BE05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firstLine="708"/>
        <w:rPr>
          <w:rFonts w:ascii="Verdana" w:hAnsi="Verdana"/>
          <w:b/>
          <w:bCs/>
          <w:iCs/>
          <w:sz w:val="28"/>
          <w:szCs w:val="40"/>
        </w:rPr>
      </w:pPr>
      <w:r w:rsidRPr="00084E67">
        <w:rPr>
          <w:rFonts w:ascii="Verdana" w:hAnsi="Verdana"/>
          <w:b/>
          <w:bCs/>
          <w:iCs/>
          <w:sz w:val="28"/>
          <w:szCs w:val="40"/>
        </w:rPr>
        <w:t>EMPLAÇAMENT LLIURAMENT DISTINCIONS:</w:t>
      </w:r>
    </w:p>
    <w:p w14:paraId="3460A0C0" w14:textId="77777777" w:rsidR="00084E67" w:rsidRPr="00084E67" w:rsidRDefault="00084E67" w:rsidP="0008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4E67">
        <w:rPr>
          <w:rFonts w:ascii="Verdana" w:hAnsi="Verdana"/>
          <w:iCs/>
          <w:sz w:val="22"/>
          <w:szCs w:val="32"/>
        </w:rPr>
        <w:t>01-1</w:t>
      </w:r>
      <w:r w:rsidR="002629BE">
        <w:rPr>
          <w:rFonts w:ascii="Verdana" w:hAnsi="Verdana"/>
          <w:iCs/>
          <w:sz w:val="22"/>
          <w:szCs w:val="32"/>
        </w:rPr>
        <w:t>1</w:t>
      </w:r>
      <w:r w:rsidRPr="00084E67">
        <w:rPr>
          <w:rFonts w:ascii="Verdana" w:hAnsi="Verdana"/>
          <w:iCs/>
          <w:sz w:val="22"/>
          <w:szCs w:val="32"/>
        </w:rPr>
        <w:t xml:space="preserve">   BIBLIOTECA, SALA METOPES I RESTAURANT - RCNB</w:t>
      </w:r>
    </w:p>
    <w:p w14:paraId="7A03C654" w14:textId="77777777" w:rsidR="00084E67" w:rsidRPr="00084E67" w:rsidRDefault="00084E67" w:rsidP="0008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4E67">
        <w:rPr>
          <w:rFonts w:ascii="Verdana" w:hAnsi="Verdana"/>
          <w:iCs/>
          <w:sz w:val="22"/>
          <w:szCs w:val="32"/>
        </w:rPr>
        <w:t>1</w:t>
      </w:r>
      <w:r w:rsidR="002629BE">
        <w:rPr>
          <w:rFonts w:ascii="Verdana" w:hAnsi="Verdana"/>
          <w:iCs/>
          <w:sz w:val="22"/>
          <w:szCs w:val="32"/>
        </w:rPr>
        <w:t>2</w:t>
      </w:r>
      <w:r w:rsidRPr="00084E67">
        <w:rPr>
          <w:rFonts w:ascii="Verdana" w:hAnsi="Verdana"/>
          <w:iCs/>
          <w:sz w:val="22"/>
          <w:szCs w:val="32"/>
        </w:rPr>
        <w:t>-1</w:t>
      </w:r>
      <w:r w:rsidR="002629BE">
        <w:rPr>
          <w:rFonts w:ascii="Verdana" w:hAnsi="Verdana"/>
          <w:iCs/>
          <w:sz w:val="22"/>
          <w:szCs w:val="32"/>
        </w:rPr>
        <w:t>3</w:t>
      </w:r>
      <w:r w:rsidRPr="00084E67">
        <w:rPr>
          <w:rFonts w:ascii="Verdana" w:hAnsi="Verdana"/>
          <w:iCs/>
          <w:sz w:val="22"/>
          <w:szCs w:val="32"/>
        </w:rPr>
        <w:tab/>
        <w:t xml:space="preserve">  RESTAURANT ABRASSAME – C.C.LAS ARENAS</w:t>
      </w:r>
    </w:p>
    <w:p w14:paraId="7DDC89E2" w14:textId="77777777" w:rsidR="00084E67" w:rsidRPr="00084E67" w:rsidRDefault="00084E67" w:rsidP="0008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  <w:r w:rsidRPr="00084E67">
        <w:rPr>
          <w:rFonts w:ascii="Verdana" w:hAnsi="Verdana"/>
          <w:iCs/>
          <w:sz w:val="22"/>
          <w:szCs w:val="32"/>
        </w:rPr>
        <w:t>1</w:t>
      </w:r>
      <w:r w:rsidR="002629BE">
        <w:rPr>
          <w:rFonts w:ascii="Verdana" w:hAnsi="Verdana"/>
          <w:iCs/>
          <w:sz w:val="22"/>
          <w:szCs w:val="32"/>
        </w:rPr>
        <w:t>4</w:t>
      </w:r>
      <w:r w:rsidRPr="00084E67">
        <w:rPr>
          <w:rFonts w:ascii="Verdana" w:hAnsi="Verdana"/>
          <w:iCs/>
          <w:sz w:val="22"/>
          <w:szCs w:val="32"/>
        </w:rPr>
        <w:t>-1</w:t>
      </w:r>
      <w:r w:rsidR="002629BE">
        <w:rPr>
          <w:rFonts w:ascii="Verdana" w:hAnsi="Verdana"/>
          <w:iCs/>
          <w:sz w:val="22"/>
          <w:szCs w:val="32"/>
        </w:rPr>
        <w:t>5</w:t>
      </w:r>
      <w:r w:rsidRPr="00084E67">
        <w:rPr>
          <w:rFonts w:ascii="Verdana" w:hAnsi="Verdana"/>
          <w:iCs/>
          <w:sz w:val="22"/>
          <w:szCs w:val="32"/>
        </w:rPr>
        <w:t xml:space="preserve">   REST</w:t>
      </w:r>
      <w:r w:rsidR="00F20979">
        <w:rPr>
          <w:rFonts w:ascii="Verdana" w:hAnsi="Verdana"/>
          <w:iCs/>
          <w:sz w:val="22"/>
          <w:szCs w:val="32"/>
        </w:rPr>
        <w:t>A</w:t>
      </w:r>
      <w:r w:rsidRPr="00084E67">
        <w:rPr>
          <w:rFonts w:ascii="Verdana" w:hAnsi="Verdana"/>
          <w:iCs/>
          <w:sz w:val="22"/>
          <w:szCs w:val="32"/>
        </w:rPr>
        <w:t>UR</w:t>
      </w:r>
      <w:r w:rsidR="00F20979">
        <w:rPr>
          <w:rFonts w:ascii="Verdana" w:hAnsi="Verdana"/>
          <w:iCs/>
          <w:sz w:val="22"/>
          <w:szCs w:val="32"/>
        </w:rPr>
        <w:t>A</w:t>
      </w:r>
      <w:r w:rsidRPr="00084E67">
        <w:rPr>
          <w:rFonts w:ascii="Verdana" w:hAnsi="Verdana"/>
          <w:iCs/>
          <w:sz w:val="22"/>
          <w:szCs w:val="32"/>
        </w:rPr>
        <w:t>NT NORAI - MUSEU MARITIM BARCELONA</w:t>
      </w:r>
    </w:p>
    <w:p w14:paraId="4C3723DF" w14:textId="16C9544A" w:rsidR="002C2B13" w:rsidRPr="002C2B13" w:rsidRDefault="00084E67" w:rsidP="00084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firstLine="708"/>
        <w:rPr>
          <w:rFonts w:ascii="Verdana" w:hAnsi="Verdana"/>
          <w:iCs/>
          <w:sz w:val="2"/>
          <w:szCs w:val="8"/>
        </w:rPr>
      </w:pPr>
      <w:r w:rsidRPr="00084E67">
        <w:rPr>
          <w:rFonts w:ascii="Verdana" w:hAnsi="Verdana"/>
          <w:iCs/>
          <w:sz w:val="22"/>
          <w:szCs w:val="32"/>
        </w:rPr>
        <w:t>1</w:t>
      </w:r>
      <w:r w:rsidR="002629BE">
        <w:rPr>
          <w:rFonts w:ascii="Verdana" w:hAnsi="Verdana"/>
          <w:iCs/>
          <w:sz w:val="22"/>
          <w:szCs w:val="32"/>
        </w:rPr>
        <w:t>6</w:t>
      </w:r>
      <w:r w:rsidRPr="00084E67">
        <w:rPr>
          <w:rFonts w:ascii="Verdana" w:hAnsi="Verdana"/>
          <w:iCs/>
          <w:sz w:val="22"/>
          <w:szCs w:val="32"/>
        </w:rPr>
        <w:t>-</w:t>
      </w:r>
      <w:r w:rsidR="002C2B13">
        <w:rPr>
          <w:rFonts w:ascii="Verdana" w:hAnsi="Verdana"/>
          <w:iCs/>
          <w:sz w:val="22"/>
          <w:szCs w:val="32"/>
        </w:rPr>
        <w:t>3</w:t>
      </w:r>
      <w:r w:rsidR="006F4D8D">
        <w:rPr>
          <w:rFonts w:ascii="Verdana" w:hAnsi="Verdana"/>
          <w:iCs/>
          <w:sz w:val="22"/>
          <w:szCs w:val="32"/>
        </w:rPr>
        <w:t>4</w:t>
      </w:r>
      <w:r w:rsidRPr="00084E67">
        <w:rPr>
          <w:rFonts w:ascii="Verdana" w:hAnsi="Verdana"/>
          <w:iCs/>
          <w:sz w:val="22"/>
          <w:szCs w:val="32"/>
        </w:rPr>
        <w:tab/>
        <w:t xml:space="preserve">  </w:t>
      </w:r>
      <w:r w:rsidR="002C2B13">
        <w:rPr>
          <w:rFonts w:ascii="Verdana" w:hAnsi="Verdana"/>
          <w:iCs/>
          <w:sz w:val="22"/>
          <w:szCs w:val="32"/>
        </w:rPr>
        <w:t xml:space="preserve">SALÓ NÀUTIC BCN - </w:t>
      </w:r>
      <w:r w:rsidRPr="00084E67">
        <w:rPr>
          <w:rFonts w:ascii="Verdana" w:hAnsi="Verdana"/>
          <w:iCs/>
          <w:sz w:val="22"/>
          <w:szCs w:val="32"/>
        </w:rPr>
        <w:t>ESPAI DEL MAR</w:t>
      </w:r>
      <w:r w:rsidR="002C2B13">
        <w:rPr>
          <w:rFonts w:ascii="Verdana" w:hAnsi="Verdana"/>
          <w:iCs/>
          <w:sz w:val="22"/>
          <w:szCs w:val="32"/>
        </w:rPr>
        <w:t xml:space="preserve"> -</w:t>
      </w:r>
      <w:r w:rsidRPr="00084E67">
        <w:rPr>
          <w:rFonts w:ascii="Verdana" w:hAnsi="Verdana"/>
          <w:iCs/>
          <w:sz w:val="22"/>
          <w:szCs w:val="32"/>
        </w:rPr>
        <w:t xml:space="preserve">STAND ADIN </w:t>
      </w:r>
    </w:p>
    <w:bookmarkEnd w:id="0"/>
    <w:p w14:paraId="05632746" w14:textId="77777777" w:rsidR="00084E67" w:rsidRPr="0008395B" w:rsidRDefault="00084E67" w:rsidP="0008395B">
      <w:pPr>
        <w:spacing w:before="100" w:beforeAutospacing="1" w:after="100" w:afterAutospacing="1"/>
        <w:ind w:firstLine="708"/>
        <w:rPr>
          <w:rFonts w:ascii="Verdana" w:hAnsi="Verdana"/>
          <w:iCs/>
          <w:sz w:val="22"/>
          <w:szCs w:val="32"/>
        </w:rPr>
      </w:pPr>
    </w:p>
    <w:p w14:paraId="47E64C2C" w14:textId="201BF9F8" w:rsidR="00A4386B" w:rsidRPr="002E0121" w:rsidRDefault="0008395B" w:rsidP="00084E67">
      <w:pPr>
        <w:spacing w:before="100" w:beforeAutospacing="1" w:after="100" w:afterAutospacing="1"/>
        <w:jc w:val="right"/>
        <w:rPr>
          <w:rFonts w:ascii="Verdana" w:eastAsia="Times New Roman" w:hAnsi="Verdana"/>
          <w:b/>
          <w:sz w:val="22"/>
          <w:u w:val="single"/>
        </w:rPr>
      </w:pPr>
      <w:r w:rsidRPr="0008395B">
        <w:rPr>
          <w:rFonts w:ascii="Verdana" w:hAnsi="Verdana"/>
          <w:i/>
          <w:sz w:val="22"/>
          <w:szCs w:val="32"/>
        </w:rPr>
        <w:t xml:space="preserve">Barcelona, </w:t>
      </w:r>
      <w:r w:rsidR="006F4D8D">
        <w:rPr>
          <w:rFonts w:ascii="Verdana" w:hAnsi="Verdana"/>
          <w:i/>
          <w:sz w:val="22"/>
          <w:szCs w:val="32"/>
        </w:rPr>
        <w:t>Octubre 2021</w:t>
      </w:r>
    </w:p>
    <w:sectPr w:rsidR="00A4386B" w:rsidRPr="002E0121" w:rsidSect="005F485E">
      <w:headerReference w:type="default" r:id="rId11"/>
      <w:footerReference w:type="default" r:id="rId12"/>
      <w:pgSz w:w="11900" w:h="16840"/>
      <w:pgMar w:top="1418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F91A" w14:textId="77777777" w:rsidR="00E0208E" w:rsidRDefault="00E0208E" w:rsidP="00441270">
      <w:r>
        <w:separator/>
      </w:r>
    </w:p>
  </w:endnote>
  <w:endnote w:type="continuationSeparator" w:id="0">
    <w:p w14:paraId="396C3662" w14:textId="77777777" w:rsidR="00E0208E" w:rsidRDefault="00E0208E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E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7E87" w14:textId="55430A8C" w:rsidR="00E0208E" w:rsidRDefault="00896CA7">
    <w:pPr>
      <w:pStyle w:val="Piedepgina"/>
    </w:pPr>
    <w:r>
      <w:rPr>
        <w:noProof/>
      </w:rPr>
      <w:drawing>
        <wp:inline distT="0" distB="0" distL="0" distR="0" wp14:anchorId="07F87009" wp14:editId="585041FA">
          <wp:extent cx="5036185" cy="986790"/>
          <wp:effectExtent l="0" t="0" r="0" b="3810"/>
          <wp:docPr id="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Interfaz de usuario gráfic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6185" cy="986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1BEEF" w14:textId="77777777" w:rsidR="00E0208E" w:rsidRDefault="00E0208E" w:rsidP="00441270">
      <w:r>
        <w:separator/>
      </w:r>
    </w:p>
  </w:footnote>
  <w:footnote w:type="continuationSeparator" w:id="0">
    <w:p w14:paraId="3B26B203" w14:textId="77777777" w:rsidR="00E0208E" w:rsidRDefault="00E0208E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20FD" w14:textId="0E1ABFA1" w:rsidR="00E0208E" w:rsidRDefault="00E0208E" w:rsidP="00400888">
    <w:pPr>
      <w:pStyle w:val="Encabezado"/>
      <w:jc w:val="center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FA4DF6" wp14:editId="288D826D">
              <wp:simplePos x="0" y="0"/>
              <wp:positionH relativeFrom="column">
                <wp:posOffset>-1801495</wp:posOffset>
              </wp:positionH>
              <wp:positionV relativeFrom="paragraph">
                <wp:posOffset>-556260</wp:posOffset>
              </wp:positionV>
              <wp:extent cx="1285875" cy="10919460"/>
              <wp:effectExtent l="0" t="0" r="9525" b="0"/>
              <wp:wrapNone/>
              <wp:docPr id="3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1091946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610DB53F" w14:textId="562548D6" w:rsidR="00E0208E" w:rsidRPr="003558D9" w:rsidRDefault="0008395B" w:rsidP="00626DDB">
                          <w:pPr>
                            <w:pStyle w:val="Encabezado"/>
                            <w:spacing w:before="360"/>
                            <w:jc w:val="center"/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</w:pPr>
                          <w:r w:rsidRPr="003558D9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>Socis   d</w:t>
                          </w:r>
                          <w:r w:rsidR="003558D9" w:rsidRPr="003558D9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>’</w:t>
                          </w:r>
                          <w:r w:rsidRPr="003558D9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 xml:space="preserve">Honor   </w:t>
                          </w:r>
                          <w:r w:rsidR="003558D9" w:rsidRPr="003558D9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>CLÚSTER NÀUTIC CATALÀ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FA4DF6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141.85pt;margin-top:-43.8pt;width:101.25pt;height:8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" fillcolor="#099" stroked="f">
              <v:textbox style="layout-flow:vertical;mso-layout-flow-alt:bottom-to-top">
                <w:txbxContent>
                  <w:p w14:paraId="610DB53F" w14:textId="562548D6" w:rsidR="00E0208E" w:rsidRPr="003558D9" w:rsidRDefault="0008395B" w:rsidP="00626DDB">
                    <w:pPr>
                      <w:pStyle w:val="Encabezado"/>
                      <w:spacing w:before="360"/>
                      <w:jc w:val="center"/>
                      <w:rPr>
                        <w:rFonts w:ascii="Verdana" w:hAnsi="Verdana"/>
                        <w:noProof/>
                        <w:color w:val="FFFFFF" w:themeColor="background1"/>
                        <w:sz w:val="72"/>
                        <w:szCs w:val="72"/>
                        <w:lang w:val="es-ES"/>
                      </w:rPr>
                    </w:pPr>
                    <w:r w:rsidRPr="003558D9">
                      <w:rPr>
                        <w:rFonts w:ascii="Verdana" w:hAnsi="Verdana"/>
                        <w:noProof/>
                        <w:color w:val="FFFFFF" w:themeColor="background1"/>
                        <w:sz w:val="72"/>
                        <w:szCs w:val="72"/>
                        <w:lang w:val="es-ES"/>
                      </w:rPr>
                      <w:t>Socis   d</w:t>
                    </w:r>
                    <w:r w:rsidR="003558D9" w:rsidRPr="003558D9">
                      <w:rPr>
                        <w:rFonts w:ascii="Verdana" w:hAnsi="Verdana"/>
                        <w:noProof/>
                        <w:color w:val="FFFFFF" w:themeColor="background1"/>
                        <w:sz w:val="72"/>
                        <w:szCs w:val="72"/>
                        <w:lang w:val="es-ES"/>
                      </w:rPr>
                      <w:t>’</w:t>
                    </w:r>
                    <w:r w:rsidRPr="003558D9">
                      <w:rPr>
                        <w:rFonts w:ascii="Verdana" w:hAnsi="Verdana"/>
                        <w:noProof/>
                        <w:color w:val="FFFFFF" w:themeColor="background1"/>
                        <w:sz w:val="72"/>
                        <w:szCs w:val="72"/>
                        <w:lang w:val="es-ES"/>
                      </w:rPr>
                      <w:t xml:space="preserve">Honor   </w:t>
                    </w:r>
                    <w:r w:rsidR="003558D9" w:rsidRPr="003558D9">
                      <w:rPr>
                        <w:rFonts w:ascii="Verdana" w:hAnsi="Verdana"/>
                        <w:noProof/>
                        <w:color w:val="FFFFFF" w:themeColor="background1"/>
                        <w:sz w:val="72"/>
                        <w:szCs w:val="72"/>
                        <w:lang w:val="es-ES"/>
                      </w:rPr>
                      <w:t>CLÚSTER NÀUTIC CATALÀ</w:t>
                    </w:r>
                  </w:p>
                </w:txbxContent>
              </v:textbox>
            </v:shape>
          </w:pict>
        </mc:Fallback>
      </mc:AlternateContent>
    </w:r>
    <w:r w:rsidR="00F97FDD">
      <w:rPr>
        <w:noProof/>
      </w:rPr>
      <w:drawing>
        <wp:inline distT="0" distB="0" distL="0" distR="0" wp14:anchorId="33364E7E" wp14:editId="773A4C4B">
          <wp:extent cx="5036185" cy="1050290"/>
          <wp:effectExtent l="0" t="0" r="0" b="0"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6185" cy="1050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A2A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E0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147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00CF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38D9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61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6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ED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6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66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88"/>
    <w:rsid w:val="000219F2"/>
    <w:rsid w:val="00034AC2"/>
    <w:rsid w:val="0006015B"/>
    <w:rsid w:val="0007087C"/>
    <w:rsid w:val="00076B70"/>
    <w:rsid w:val="00082BED"/>
    <w:rsid w:val="0008395B"/>
    <w:rsid w:val="00084E67"/>
    <w:rsid w:val="000A5DDA"/>
    <w:rsid w:val="000B6B4A"/>
    <w:rsid w:val="000C21BA"/>
    <w:rsid w:val="000D0A11"/>
    <w:rsid w:val="000E26F1"/>
    <w:rsid w:val="00112824"/>
    <w:rsid w:val="00114CB0"/>
    <w:rsid w:val="001170A2"/>
    <w:rsid w:val="00144FD3"/>
    <w:rsid w:val="00150C82"/>
    <w:rsid w:val="00161E63"/>
    <w:rsid w:val="00167F8B"/>
    <w:rsid w:val="001762ED"/>
    <w:rsid w:val="00196758"/>
    <w:rsid w:val="001B4F0A"/>
    <w:rsid w:val="001D33F3"/>
    <w:rsid w:val="001D75F3"/>
    <w:rsid w:val="001F4FD5"/>
    <w:rsid w:val="002042DD"/>
    <w:rsid w:val="00206092"/>
    <w:rsid w:val="00212EE4"/>
    <w:rsid w:val="00220DDC"/>
    <w:rsid w:val="00222241"/>
    <w:rsid w:val="0023040C"/>
    <w:rsid w:val="002533FE"/>
    <w:rsid w:val="0025761E"/>
    <w:rsid w:val="002629BE"/>
    <w:rsid w:val="0029057D"/>
    <w:rsid w:val="002938FE"/>
    <w:rsid w:val="002966A0"/>
    <w:rsid w:val="002C1688"/>
    <w:rsid w:val="002C2B13"/>
    <w:rsid w:val="002C3153"/>
    <w:rsid w:val="002C6EC2"/>
    <w:rsid w:val="002D6840"/>
    <w:rsid w:val="002D752B"/>
    <w:rsid w:val="002E0121"/>
    <w:rsid w:val="002F2724"/>
    <w:rsid w:val="003326F8"/>
    <w:rsid w:val="00333673"/>
    <w:rsid w:val="003353BF"/>
    <w:rsid w:val="00342D85"/>
    <w:rsid w:val="003558D9"/>
    <w:rsid w:val="00365052"/>
    <w:rsid w:val="003655A2"/>
    <w:rsid w:val="0039004E"/>
    <w:rsid w:val="003A2471"/>
    <w:rsid w:val="003C26C2"/>
    <w:rsid w:val="003C434C"/>
    <w:rsid w:val="003C577F"/>
    <w:rsid w:val="003C7105"/>
    <w:rsid w:val="003E18E9"/>
    <w:rsid w:val="003F704B"/>
    <w:rsid w:val="00400888"/>
    <w:rsid w:val="0040404A"/>
    <w:rsid w:val="00421081"/>
    <w:rsid w:val="00441270"/>
    <w:rsid w:val="0044580A"/>
    <w:rsid w:val="004470AB"/>
    <w:rsid w:val="0045776E"/>
    <w:rsid w:val="00473E1B"/>
    <w:rsid w:val="0049270F"/>
    <w:rsid w:val="004A3875"/>
    <w:rsid w:val="004A4CAA"/>
    <w:rsid w:val="004A6DF3"/>
    <w:rsid w:val="004C7388"/>
    <w:rsid w:val="004E6D9F"/>
    <w:rsid w:val="004F2586"/>
    <w:rsid w:val="004F3E2C"/>
    <w:rsid w:val="00510782"/>
    <w:rsid w:val="00531291"/>
    <w:rsid w:val="005546B7"/>
    <w:rsid w:val="00554F39"/>
    <w:rsid w:val="005766EB"/>
    <w:rsid w:val="005A067E"/>
    <w:rsid w:val="005A2E4D"/>
    <w:rsid w:val="005A3219"/>
    <w:rsid w:val="005A4480"/>
    <w:rsid w:val="005A4F65"/>
    <w:rsid w:val="005A75BF"/>
    <w:rsid w:val="005B6FB9"/>
    <w:rsid w:val="005C1007"/>
    <w:rsid w:val="005D79A2"/>
    <w:rsid w:val="005F485E"/>
    <w:rsid w:val="005F6A6E"/>
    <w:rsid w:val="00600ACC"/>
    <w:rsid w:val="00622744"/>
    <w:rsid w:val="00622C2E"/>
    <w:rsid w:val="00626DDB"/>
    <w:rsid w:val="006434FF"/>
    <w:rsid w:val="00657F25"/>
    <w:rsid w:val="006706BE"/>
    <w:rsid w:val="006A7E7D"/>
    <w:rsid w:val="006B644C"/>
    <w:rsid w:val="006B72C9"/>
    <w:rsid w:val="006E08BE"/>
    <w:rsid w:val="006E104F"/>
    <w:rsid w:val="006F3879"/>
    <w:rsid w:val="006F4D8D"/>
    <w:rsid w:val="00704D6B"/>
    <w:rsid w:val="0071598C"/>
    <w:rsid w:val="007406FB"/>
    <w:rsid w:val="00750F92"/>
    <w:rsid w:val="0075186F"/>
    <w:rsid w:val="007604C4"/>
    <w:rsid w:val="007712BD"/>
    <w:rsid w:val="007866F9"/>
    <w:rsid w:val="007B5629"/>
    <w:rsid w:val="007D50D6"/>
    <w:rsid w:val="007D6FC0"/>
    <w:rsid w:val="007F3B22"/>
    <w:rsid w:val="008108AB"/>
    <w:rsid w:val="008163E5"/>
    <w:rsid w:val="00816C43"/>
    <w:rsid w:val="00817C9F"/>
    <w:rsid w:val="008378C0"/>
    <w:rsid w:val="00896CA7"/>
    <w:rsid w:val="008A2F37"/>
    <w:rsid w:val="008B7B7D"/>
    <w:rsid w:val="008F3E78"/>
    <w:rsid w:val="00907491"/>
    <w:rsid w:val="00912C96"/>
    <w:rsid w:val="00921489"/>
    <w:rsid w:val="00942550"/>
    <w:rsid w:val="009931BC"/>
    <w:rsid w:val="009A5D0F"/>
    <w:rsid w:val="009C42C3"/>
    <w:rsid w:val="009D49F2"/>
    <w:rsid w:val="00A0060E"/>
    <w:rsid w:val="00A4386B"/>
    <w:rsid w:val="00A43BF3"/>
    <w:rsid w:val="00A6161A"/>
    <w:rsid w:val="00A63B66"/>
    <w:rsid w:val="00A94D01"/>
    <w:rsid w:val="00AA19ED"/>
    <w:rsid w:val="00AB360E"/>
    <w:rsid w:val="00AB5B3D"/>
    <w:rsid w:val="00AC370F"/>
    <w:rsid w:val="00B2245B"/>
    <w:rsid w:val="00B37486"/>
    <w:rsid w:val="00B423D1"/>
    <w:rsid w:val="00B456E6"/>
    <w:rsid w:val="00B54D1A"/>
    <w:rsid w:val="00B848DA"/>
    <w:rsid w:val="00BE0514"/>
    <w:rsid w:val="00BF0E9A"/>
    <w:rsid w:val="00BF4D4A"/>
    <w:rsid w:val="00C413E7"/>
    <w:rsid w:val="00C61EA0"/>
    <w:rsid w:val="00C61F33"/>
    <w:rsid w:val="00C76FE5"/>
    <w:rsid w:val="00C933B2"/>
    <w:rsid w:val="00CA04BD"/>
    <w:rsid w:val="00CA6F49"/>
    <w:rsid w:val="00CB1470"/>
    <w:rsid w:val="00CC1F71"/>
    <w:rsid w:val="00CF1E38"/>
    <w:rsid w:val="00CF68AE"/>
    <w:rsid w:val="00CF76B6"/>
    <w:rsid w:val="00D0160C"/>
    <w:rsid w:val="00D05D73"/>
    <w:rsid w:val="00D10A17"/>
    <w:rsid w:val="00D16A42"/>
    <w:rsid w:val="00D36F56"/>
    <w:rsid w:val="00D421CB"/>
    <w:rsid w:val="00D60286"/>
    <w:rsid w:val="00D63FBC"/>
    <w:rsid w:val="00D64AE4"/>
    <w:rsid w:val="00D809FD"/>
    <w:rsid w:val="00D83FAA"/>
    <w:rsid w:val="00D965CF"/>
    <w:rsid w:val="00DB0164"/>
    <w:rsid w:val="00DB2AA9"/>
    <w:rsid w:val="00DD10A0"/>
    <w:rsid w:val="00E0208E"/>
    <w:rsid w:val="00E120DB"/>
    <w:rsid w:val="00E23DFE"/>
    <w:rsid w:val="00E25C77"/>
    <w:rsid w:val="00E41B84"/>
    <w:rsid w:val="00E67D07"/>
    <w:rsid w:val="00E71233"/>
    <w:rsid w:val="00E72DE0"/>
    <w:rsid w:val="00E80588"/>
    <w:rsid w:val="00E85BA0"/>
    <w:rsid w:val="00E929CA"/>
    <w:rsid w:val="00E934A3"/>
    <w:rsid w:val="00EB1C23"/>
    <w:rsid w:val="00EC3E20"/>
    <w:rsid w:val="00EC79EF"/>
    <w:rsid w:val="00EE51BF"/>
    <w:rsid w:val="00EE6B77"/>
    <w:rsid w:val="00F11497"/>
    <w:rsid w:val="00F20979"/>
    <w:rsid w:val="00F32A96"/>
    <w:rsid w:val="00F348A3"/>
    <w:rsid w:val="00F34C40"/>
    <w:rsid w:val="00F641E3"/>
    <w:rsid w:val="00F669A4"/>
    <w:rsid w:val="00F90B07"/>
    <w:rsid w:val="00F92A78"/>
    <w:rsid w:val="00F97FDD"/>
    <w:rsid w:val="00FA0125"/>
    <w:rsid w:val="00FC4CB7"/>
    <w:rsid w:val="00FE1612"/>
    <w:rsid w:val="00FE7DB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  <w14:docId w14:val="219FA8B0"/>
  <w15:docId w15:val="{24DD69BB-B369-49AC-B2D9-265ECE89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5A2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2274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2744"/>
    <w:rPr>
      <w:rFonts w:ascii="Calibri" w:eastAsia="MS Gothic" w:hAnsi="Calibri" w:cs="Times New Roman"/>
      <w:b/>
      <w:bCs/>
      <w:color w:val="365F91"/>
      <w:sz w:val="28"/>
      <w:szCs w:val="28"/>
      <w:lang w:val="ca-ES"/>
    </w:rPr>
  </w:style>
  <w:style w:type="paragraph" w:styleId="Prrafodelista">
    <w:name w:val="List Paragraph"/>
    <w:basedOn w:val="Normal"/>
    <w:uiPriority w:val="99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5A4F65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CC1F71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4127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4127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apple-converted-space">
    <w:name w:val="apple-converted-space"/>
    <w:basedOn w:val="Fuentedeprrafopredeter"/>
    <w:uiPriority w:val="99"/>
    <w:rsid w:val="00222241"/>
    <w:rPr>
      <w:rFonts w:cs="Times New Roman"/>
    </w:rPr>
  </w:style>
  <w:style w:type="character" w:customStyle="1" w:styleId="hiddenspellerror">
    <w:name w:val="hiddenspellerror"/>
    <w:basedOn w:val="Fuentedeprrafopredeter"/>
    <w:uiPriority w:val="99"/>
    <w:rsid w:val="00222241"/>
    <w:rPr>
      <w:rFonts w:cs="Times New Roman"/>
    </w:rPr>
  </w:style>
  <w:style w:type="character" w:customStyle="1" w:styleId="hiddengrammarerror">
    <w:name w:val="hiddengrammarerror"/>
    <w:basedOn w:val="Fuentedeprrafopredeter"/>
    <w:uiPriority w:val="99"/>
    <w:rsid w:val="002222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82D0533AE5434A92FD89BEEB446443" ma:contentTypeVersion="11" ma:contentTypeDescription="Crear nuevo documento." ma:contentTypeScope="" ma:versionID="64cb36c95220179f3d641288ef09783f">
  <xsd:schema xmlns:xsd="http://www.w3.org/2001/XMLSchema" xmlns:xs="http://www.w3.org/2001/XMLSchema" xmlns:p="http://schemas.microsoft.com/office/2006/metadata/properties" xmlns:ns2="9d7d2430-f405-484c-a6cb-61eef6313935" targetNamespace="http://schemas.microsoft.com/office/2006/metadata/properties" ma:root="true" ma:fieldsID="b201081ef0abd72c1fc79695649dada2" ns2:_="">
    <xsd:import namespace="9d7d2430-f405-484c-a6cb-61eef6313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d2430-f405-484c-a6cb-61eef6313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DBE2A-FEBB-4E44-9A98-1BB3C3E11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d2430-f405-484c-a6cb-61eef6313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62577-4DD9-4E88-A987-78064765AF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0A1CB-EC04-49CB-A80F-0F1696BAD6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24F971-44CF-4E3E-AAE5-2FC3178A5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202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Martinez sirvent</dc:creator>
  <cp:lastModifiedBy>Miquel Guarner</cp:lastModifiedBy>
  <cp:revision>13</cp:revision>
  <cp:lastPrinted>2019-01-11T16:58:00Z</cp:lastPrinted>
  <dcterms:created xsi:type="dcterms:W3CDTF">2019-06-04T15:41:00Z</dcterms:created>
  <dcterms:modified xsi:type="dcterms:W3CDTF">2021-10-16T09:14:00Z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0x0101001382D0533AE5434A92FD89BEEB446443</vt:lpwstr>
  </property>
</Properties>
</file>